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252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BD0E38" w:rsidRPr="0095170F" w14:paraId="4BC8DE3A" w14:textId="77777777" w:rsidTr="00582B75">
        <w:trPr>
          <w:trHeight w:val="1520"/>
        </w:trPr>
        <w:tc>
          <w:tcPr>
            <w:tcW w:w="5580" w:type="dxa"/>
            <w:shd w:val="clear" w:color="auto" w:fill="auto"/>
            <w:vAlign w:val="center"/>
          </w:tcPr>
          <w:p w14:paraId="48BF2D8F" w14:textId="4695E1EE" w:rsidR="00352A8F" w:rsidRPr="0095170F" w:rsidRDefault="00352A8F" w:rsidP="00352A8F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2"/>
                <w:szCs w:val="28"/>
              </w:rPr>
            </w:pPr>
            <w:r w:rsidRPr="00162610">
              <w:rPr>
                <w:rFonts w:ascii="Maiandra GD" w:hAnsi="Maiandra GD" w:cs="Calibri"/>
                <w:b/>
                <w:bCs/>
                <w:sz w:val="30"/>
                <w:szCs w:val="30"/>
              </w:rPr>
              <w:t xml:space="preserve">Complete and </w:t>
            </w:r>
            <w:r w:rsidRPr="00162610">
              <w:rPr>
                <w:rFonts w:ascii="Maiandra GD" w:hAnsi="Maiandra GD" w:cs="Calibri"/>
                <w:b/>
                <w:bCs/>
                <w:szCs w:val="24"/>
              </w:rPr>
              <w:t>Turn in to</w:t>
            </w:r>
            <w:r w:rsidR="00656F67">
              <w:rPr>
                <w:rFonts w:ascii="Maiandra GD" w:hAnsi="Maiandra GD" w:cs="Calibri"/>
                <w:b/>
                <w:bCs/>
                <w:szCs w:val="24"/>
              </w:rPr>
              <w:t xml:space="preserve"> Advisory</w:t>
            </w:r>
            <w:r>
              <w:rPr>
                <w:rFonts w:ascii="Maiandra GD" w:hAnsi="Maiandra GD" w:cs="Calibri"/>
                <w:b/>
                <w:bCs/>
                <w:szCs w:val="24"/>
              </w:rPr>
              <w:t xml:space="preserve"> Teacher</w:t>
            </w:r>
            <w:r w:rsidRPr="00162610">
              <w:rPr>
                <w:rFonts w:ascii="Maiandra GD" w:hAnsi="Maiandra GD" w:cs="Calibri"/>
                <w:b/>
                <w:bCs/>
                <w:szCs w:val="24"/>
              </w:rPr>
              <w:t xml:space="preserve"> </w:t>
            </w:r>
            <w:r w:rsidRPr="00A136B9">
              <w:rPr>
                <w:rFonts w:ascii="Maiandra GD" w:hAnsi="Maiandra GD" w:cs="Calibri"/>
                <w:b/>
                <w:bCs/>
                <w:szCs w:val="24"/>
                <w:u w:val="single"/>
              </w:rPr>
              <w:t>AFTER you have entered your requests in Skyward</w:t>
            </w:r>
            <w:r>
              <w:rPr>
                <w:rFonts w:ascii="Maiandra GD" w:hAnsi="Maiandra GD" w:cs="Calibri"/>
                <w:b/>
                <w:bCs/>
                <w:szCs w:val="24"/>
                <w:bdr w:val="dashDotStroked" w:sz="24" w:space="0" w:color="auto"/>
              </w:rPr>
              <w:t xml:space="preserve">  </w:t>
            </w:r>
          </w:p>
          <w:p w14:paraId="694394DF" w14:textId="100ED0DF" w:rsidR="00352A8F" w:rsidRDefault="00352A8F" w:rsidP="00352A8F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Forms due:  March </w:t>
            </w:r>
            <w:r w:rsidR="002121B2">
              <w:rPr>
                <w:rFonts w:ascii="Maiandra GD" w:hAnsi="Maiandra GD" w:cs="Calibri"/>
                <w:b/>
                <w:bCs/>
                <w:sz w:val="28"/>
                <w:szCs w:val="28"/>
              </w:rPr>
              <w:t>19</w:t>
            </w:r>
            <w:bookmarkStart w:id="0" w:name="_GoBack"/>
            <w:bookmarkEnd w:id="0"/>
            <w:r w:rsidRPr="001D704D">
              <w:rPr>
                <w:rFonts w:ascii="Maiandra GD" w:hAnsi="Maiandra GD" w:cs="Calibri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  </w:t>
            </w:r>
          </w:p>
          <w:p w14:paraId="60B32B9E" w14:textId="567A0D08" w:rsidR="00352A8F" w:rsidRPr="0095170F" w:rsidRDefault="00352A8F" w:rsidP="00352A8F">
            <w:pPr>
              <w:spacing w:after="60"/>
              <w:jc w:val="center"/>
              <w:rPr>
                <w:rFonts w:ascii="Maiandra GD" w:hAnsi="Maiandra GD" w:cs="Calibri"/>
                <w:bCs/>
                <w:szCs w:val="24"/>
              </w:rPr>
            </w:pPr>
            <w:r w:rsidRPr="0095170F"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GFHS </w:t>
            </w:r>
            <w:r w:rsidRPr="0095170F">
              <w:rPr>
                <w:rFonts w:ascii="Maiandra GD" w:hAnsi="Maiandra GD" w:cs="Calibri"/>
                <w:bCs/>
                <w:szCs w:val="24"/>
              </w:rPr>
              <w:t>Course Re</w:t>
            </w:r>
            <w:r>
              <w:rPr>
                <w:rFonts w:ascii="Maiandra GD" w:hAnsi="Maiandra GD" w:cs="Calibri"/>
                <w:bCs/>
                <w:szCs w:val="24"/>
              </w:rPr>
              <w:t>quest</w:t>
            </w:r>
            <w:r w:rsidRPr="0095170F">
              <w:rPr>
                <w:rFonts w:ascii="Maiandra GD" w:hAnsi="Maiandra GD" w:cs="Calibri"/>
                <w:bCs/>
                <w:szCs w:val="24"/>
              </w:rPr>
              <w:t xml:space="preserve"> Form</w:t>
            </w:r>
            <w:r w:rsidRPr="0095170F">
              <w:rPr>
                <w:rFonts w:ascii="Maiandra GD" w:hAnsi="Maiandra GD" w:cs="Calibri"/>
                <w:bCs/>
                <w:sz w:val="28"/>
                <w:szCs w:val="30"/>
              </w:rPr>
              <w:t xml:space="preserve"> </w:t>
            </w:r>
            <w:r w:rsidRPr="0095170F">
              <w:rPr>
                <w:rFonts w:ascii="Maiandra GD" w:hAnsi="Maiandra GD" w:cs="Calibri"/>
                <w:bCs/>
                <w:szCs w:val="24"/>
              </w:rPr>
              <w:t xml:space="preserve">for </w:t>
            </w:r>
            <w:r>
              <w:rPr>
                <w:rFonts w:ascii="Maiandra GD" w:hAnsi="Maiandra GD" w:cs="Calibri"/>
                <w:bCs/>
                <w:szCs w:val="24"/>
              </w:rPr>
              <w:t>202</w:t>
            </w:r>
            <w:r w:rsidR="008D4B46">
              <w:rPr>
                <w:rFonts w:ascii="Maiandra GD" w:hAnsi="Maiandra GD" w:cs="Calibri"/>
                <w:bCs/>
                <w:szCs w:val="24"/>
              </w:rPr>
              <w:t>4</w:t>
            </w:r>
            <w:r>
              <w:rPr>
                <w:rFonts w:ascii="Maiandra GD" w:hAnsi="Maiandra GD" w:cs="Calibri"/>
                <w:bCs/>
                <w:szCs w:val="24"/>
              </w:rPr>
              <w:t>-202</w:t>
            </w:r>
            <w:r w:rsidR="008D4B46">
              <w:rPr>
                <w:rFonts w:ascii="Maiandra GD" w:hAnsi="Maiandra GD" w:cs="Calibri"/>
                <w:bCs/>
                <w:szCs w:val="24"/>
              </w:rPr>
              <w:t>5</w:t>
            </w:r>
          </w:p>
          <w:p w14:paraId="42EF9D9C" w14:textId="77777777" w:rsidR="008A118C" w:rsidRPr="0095170F" w:rsidRDefault="000E2CF7" w:rsidP="008A118C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12"/>
                <w:u w:val="single"/>
              </w:rPr>
            </w:pPr>
            <w:r>
              <w:rPr>
                <w:rFonts w:ascii="Maiandra GD" w:hAnsi="Maiandra GD"/>
                <w:sz w:val="12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D7E46E1" w14:textId="77777777" w:rsidR="00FD36F7" w:rsidRPr="0095170F" w:rsidRDefault="00BD0E38" w:rsidP="00CB46A9">
            <w:pPr>
              <w:spacing w:after="120"/>
              <w:rPr>
                <w:rFonts w:ascii="Maiandra GD" w:hAnsi="Maiandra GD" w:cs="Calibri"/>
                <w:bCs/>
                <w:szCs w:val="24"/>
              </w:rPr>
            </w:pPr>
            <w:r w:rsidRPr="0095170F">
              <w:rPr>
                <w:rFonts w:ascii="Maiandra GD" w:hAnsi="Maiandra GD" w:cs="Calibri"/>
                <w:bCs/>
                <w:szCs w:val="24"/>
              </w:rPr>
              <w:t xml:space="preserve">Name:  </w:t>
            </w:r>
            <w:r w:rsidR="00FD36F7" w:rsidRPr="0095170F">
              <w:rPr>
                <w:rFonts w:ascii="Maiandra GD" w:hAnsi="Maiandra GD" w:cs="Calibri"/>
                <w:bCs/>
                <w:szCs w:val="24"/>
              </w:rPr>
              <w:t>______________________________</w:t>
            </w:r>
          </w:p>
          <w:p w14:paraId="70722470" w14:textId="3B6D2B8E" w:rsidR="00FD36F7" w:rsidRPr="0095170F" w:rsidRDefault="0095170F" w:rsidP="00CB46A9">
            <w:pPr>
              <w:spacing w:after="120"/>
              <w:rPr>
                <w:rFonts w:ascii="Maiandra GD" w:hAnsi="Maiandra GD" w:cs="Calibri"/>
                <w:bCs/>
                <w:szCs w:val="24"/>
              </w:rPr>
            </w:pPr>
            <w:r>
              <w:rPr>
                <w:rFonts w:ascii="Maiandra GD" w:hAnsi="Maiandra GD" w:cs="Calibri"/>
                <w:bCs/>
                <w:szCs w:val="24"/>
              </w:rPr>
              <w:t>Class of 202</w:t>
            </w:r>
            <w:r w:rsidR="008D4B46">
              <w:rPr>
                <w:rFonts w:ascii="Maiandra GD" w:hAnsi="Maiandra GD" w:cs="Calibri"/>
                <w:bCs/>
                <w:szCs w:val="24"/>
              </w:rPr>
              <w:t>7</w:t>
            </w:r>
          </w:p>
          <w:p w14:paraId="65ECE2E2" w14:textId="77777777" w:rsidR="00BD0E38" w:rsidRPr="0095170F" w:rsidRDefault="0095170F" w:rsidP="00A1366F">
            <w:pPr>
              <w:spacing w:after="120"/>
              <w:rPr>
                <w:rFonts w:ascii="Maiandra GD" w:hAnsi="Maiandra GD" w:cs="Calibri"/>
                <w:b/>
                <w:bCs/>
                <w:sz w:val="28"/>
              </w:rPr>
            </w:pPr>
            <w:r w:rsidRPr="0095170F">
              <w:rPr>
                <w:rFonts w:ascii="Maiandra GD" w:hAnsi="Maiandra GD" w:cs="Calibri"/>
                <w:bCs/>
                <w:szCs w:val="24"/>
              </w:rPr>
              <w:t xml:space="preserve"> </w:t>
            </w:r>
          </w:p>
        </w:tc>
      </w:tr>
    </w:tbl>
    <w:p w14:paraId="74024703" w14:textId="77777777" w:rsidR="00BD0E38" w:rsidRPr="0095170F" w:rsidRDefault="00BD0E38" w:rsidP="00BD0E38">
      <w:pPr>
        <w:rPr>
          <w:rFonts w:ascii="Maiandra GD" w:hAnsi="Maiandra GD" w:cs="Calibri"/>
          <w:bCs/>
          <w:sz w:val="20"/>
          <w:szCs w:val="12"/>
        </w:rPr>
      </w:pPr>
    </w:p>
    <w:tbl>
      <w:tblPr>
        <w:tblW w:w="1112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7"/>
      </w:tblGrid>
      <w:tr w:rsidR="00302407" w:rsidRPr="0095170F" w14:paraId="27A3FEA3" w14:textId="77777777" w:rsidTr="005D2F3B">
        <w:trPr>
          <w:cantSplit/>
          <w:trHeight w:val="420"/>
        </w:trPr>
        <w:tc>
          <w:tcPr>
            <w:tcW w:w="11127" w:type="dxa"/>
            <w:tcMar>
              <w:left w:w="0" w:type="dxa"/>
              <w:right w:w="115" w:type="dxa"/>
            </w:tcMar>
            <w:vAlign w:val="center"/>
          </w:tcPr>
          <w:p w14:paraId="166B262B" w14:textId="77777777" w:rsidR="00302407" w:rsidRPr="0095170F" w:rsidRDefault="00302407" w:rsidP="00023F2D">
            <w:pPr>
              <w:tabs>
                <w:tab w:val="left" w:leader="dot" w:pos="8360"/>
                <w:tab w:val="left" w:pos="8640"/>
                <w:tab w:val="left" w:pos="9360"/>
                <w:tab w:val="left" w:pos="10080"/>
              </w:tabs>
              <w:ind w:left="360"/>
              <w:rPr>
                <w:rFonts w:ascii="Maiandra GD" w:hAnsi="Maiandra GD" w:cs="Calibri"/>
                <w:color w:val="000000"/>
                <w:sz w:val="16"/>
                <w:szCs w:val="16"/>
              </w:rPr>
            </w:pPr>
            <w:r w:rsidRPr="0095170F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>Post-High School Plan(s)</w:t>
            </w:r>
            <w:r w:rsidR="00023F2D" w:rsidRPr="0095170F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&amp; Career Goals</w:t>
            </w:r>
            <w:r w:rsidRPr="0095170F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DD59A8">
              <w:rPr>
                <w:rFonts w:ascii="Maiandra GD" w:hAnsi="Maiandra GD" w:cs="Calibri"/>
                <w:color w:val="000000"/>
                <w:sz w:val="16"/>
                <w:szCs w:val="16"/>
              </w:rPr>
              <w:t>_____________________________________________________________________________</w:t>
            </w:r>
            <w:r w:rsidR="00023F2D" w:rsidRPr="00DD59A8">
              <w:rPr>
                <w:rFonts w:ascii="Maiandra GD" w:hAnsi="Maiandra GD" w:cs="Calibri"/>
                <w:color w:val="000000"/>
                <w:sz w:val="16"/>
                <w:szCs w:val="16"/>
              </w:rPr>
              <w:t>______________________</w:t>
            </w:r>
          </w:p>
        </w:tc>
      </w:tr>
      <w:tr w:rsidR="000E5BAC" w:rsidRPr="0095170F" w14:paraId="330A93AA" w14:textId="77777777" w:rsidTr="005D2F3B">
        <w:trPr>
          <w:cantSplit/>
          <w:trHeight w:val="420"/>
        </w:trPr>
        <w:tc>
          <w:tcPr>
            <w:tcW w:w="11127" w:type="dxa"/>
            <w:tcMar>
              <w:left w:w="0" w:type="dxa"/>
              <w:right w:w="115" w:type="dxa"/>
            </w:tcMar>
            <w:vAlign w:val="center"/>
          </w:tcPr>
          <w:p w14:paraId="596C83D6" w14:textId="77777777" w:rsidR="000E5BAC" w:rsidRDefault="00A15B02" w:rsidP="00023F2D">
            <w:pPr>
              <w:tabs>
                <w:tab w:val="left" w:leader="dot" w:pos="8360"/>
                <w:tab w:val="left" w:pos="8640"/>
                <w:tab w:val="left" w:pos="9360"/>
                <w:tab w:val="left" w:pos="10080"/>
              </w:tabs>
              <w:ind w:left="360"/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>Personalized Pathway Courses:</w:t>
            </w:r>
          </w:p>
        </w:tc>
      </w:tr>
      <w:tr w:rsidR="003307F5" w:rsidRPr="0095170F" w14:paraId="385E63EF" w14:textId="77777777" w:rsidTr="005D2F3B">
        <w:trPr>
          <w:cantSplit/>
          <w:trHeight w:val="420"/>
        </w:trPr>
        <w:tc>
          <w:tcPr>
            <w:tcW w:w="11127" w:type="dxa"/>
            <w:tcMar>
              <w:left w:w="0" w:type="dxa"/>
              <w:right w:w="115" w:type="dxa"/>
            </w:tcMar>
            <w:vAlign w:val="center"/>
          </w:tcPr>
          <w:p w14:paraId="37CFC251" w14:textId="77777777" w:rsidR="003307F5" w:rsidRPr="0095170F" w:rsidRDefault="003307F5" w:rsidP="00023F2D">
            <w:pPr>
              <w:tabs>
                <w:tab w:val="left" w:leader="dot" w:pos="8360"/>
                <w:tab w:val="left" w:pos="8640"/>
                <w:tab w:val="left" w:pos="9360"/>
                <w:tab w:val="left" w:pos="10080"/>
              </w:tabs>
              <w:ind w:left="360"/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>Diploma Goal</w:t>
            </w:r>
            <w:r w:rsidR="0095166D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(c</w:t>
            </w:r>
            <w:r w:rsidR="007E074B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>ircle</w:t>
            </w:r>
            <w:r w:rsidR="0095166D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5166D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>one)</w:t>
            </w:r>
            <w:r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   4 year College Ready Diploma                     Standard 24 Credit Diploma         </w:t>
            </w:r>
          </w:p>
        </w:tc>
      </w:tr>
    </w:tbl>
    <w:p w14:paraId="182C9EBE" w14:textId="77777777" w:rsidR="00BD0E38" w:rsidRPr="0095170F" w:rsidRDefault="00BD0E38" w:rsidP="00BD0E38">
      <w:pPr>
        <w:jc w:val="center"/>
        <w:rPr>
          <w:rFonts w:ascii="Maiandra GD" w:hAnsi="Maiandra GD" w:cs="Calibri"/>
          <w:sz w:val="20"/>
          <w:szCs w:val="8"/>
        </w:rPr>
      </w:pPr>
    </w:p>
    <w:p w14:paraId="02D2AD7A" w14:textId="77777777" w:rsidR="00BD0E38" w:rsidRPr="0095170F" w:rsidRDefault="00BD0E38" w:rsidP="00BD0E38">
      <w:pPr>
        <w:jc w:val="center"/>
        <w:rPr>
          <w:rFonts w:ascii="Maiandra GD" w:hAnsi="Maiandra GD" w:cs="Calibri"/>
          <w:sz w:val="2"/>
          <w:szCs w:val="2"/>
        </w:rPr>
      </w:pPr>
    </w:p>
    <w:p w14:paraId="6755DB9D" w14:textId="77777777" w:rsidR="00895F22" w:rsidRPr="0095170F" w:rsidRDefault="00895F22" w:rsidP="00BD0E38">
      <w:pPr>
        <w:pStyle w:val="BodyText2"/>
        <w:rPr>
          <w:rFonts w:ascii="Maiandra GD" w:hAnsi="Maiandra GD" w:cs="Calibri"/>
          <w:b w:val="0"/>
          <w:sz w:val="8"/>
          <w:szCs w:val="8"/>
        </w:rPr>
      </w:pPr>
    </w:p>
    <w:p w14:paraId="63D6FC03" w14:textId="77777777" w:rsidR="009330CA" w:rsidRDefault="00C42455" w:rsidP="009330CA">
      <w:pPr>
        <w:pStyle w:val="BodyText2"/>
        <w:rPr>
          <w:rFonts w:ascii="Maiandra GD" w:hAnsi="Maiandra GD" w:cs="Calibri"/>
          <w:b w:val="0"/>
        </w:rPr>
      </w:pPr>
      <w:r w:rsidRPr="0095170F">
        <w:rPr>
          <w:rFonts w:ascii="Maiandra GD" w:hAnsi="Maiandra GD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FC706" wp14:editId="51F325D8">
                <wp:simplePos x="0" y="0"/>
                <wp:positionH relativeFrom="column">
                  <wp:posOffset>-148590</wp:posOffset>
                </wp:positionH>
                <wp:positionV relativeFrom="paragraph">
                  <wp:posOffset>172720</wp:posOffset>
                </wp:positionV>
                <wp:extent cx="781050" cy="171450"/>
                <wp:effectExtent l="0" t="19050" r="381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0C1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-11.7pt;margin-top:13.6pt;width:61.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" adj="19229" fillcolor="#4f81bd [3204]" strokecolor="#243f60 [1604]" strokeweight="2pt"/>
            </w:pict>
          </mc:Fallback>
        </mc:AlternateContent>
      </w:r>
      <w:r w:rsidR="00AB244E">
        <w:rPr>
          <w:rFonts w:ascii="Maiandra GD" w:hAnsi="Maiandra GD" w:cs="Calibri"/>
          <w:b w:val="0"/>
        </w:rPr>
        <w:t>C</w:t>
      </w:r>
      <w:r w:rsidR="00B669C0">
        <w:rPr>
          <w:rFonts w:ascii="Maiandra GD" w:hAnsi="Maiandra GD" w:cs="Calibri"/>
          <w:b w:val="0"/>
        </w:rPr>
        <w:t>heck</w:t>
      </w:r>
      <w:r w:rsidR="00AB244E">
        <w:rPr>
          <w:rFonts w:ascii="Maiandra GD" w:hAnsi="Maiandra GD" w:cs="Calibri"/>
          <w:b w:val="0"/>
        </w:rPr>
        <w:t xml:space="preserve"> or </w:t>
      </w:r>
      <w:r w:rsidR="009330CA" w:rsidRPr="0095170F">
        <w:rPr>
          <w:rFonts w:ascii="Maiandra GD" w:hAnsi="Maiandra GD" w:cs="Calibri"/>
          <w:b w:val="0"/>
        </w:rPr>
        <w:t xml:space="preserve">Print Course </w:t>
      </w:r>
      <w:r w:rsidR="009330CA" w:rsidRPr="0095170F">
        <w:rPr>
          <w:rFonts w:ascii="Maiandra GD" w:hAnsi="Maiandra GD" w:cs="Calibri"/>
        </w:rPr>
        <w:t>Code</w:t>
      </w:r>
      <w:r w:rsidR="00752BF6" w:rsidRPr="0095170F">
        <w:rPr>
          <w:rFonts w:ascii="Maiandra GD" w:hAnsi="Maiandra GD" w:cs="Calibri"/>
        </w:rPr>
        <w:t>s</w:t>
      </w:r>
      <w:r w:rsidR="009330CA" w:rsidRPr="0095170F">
        <w:rPr>
          <w:rFonts w:ascii="Maiandra GD" w:hAnsi="Maiandra GD" w:cs="Calibri"/>
        </w:rPr>
        <w:t xml:space="preserve"> &amp; Title</w:t>
      </w:r>
      <w:r w:rsidR="00752BF6" w:rsidRPr="0095170F">
        <w:rPr>
          <w:rFonts w:ascii="Maiandra GD" w:hAnsi="Maiandra GD" w:cs="Calibri"/>
        </w:rPr>
        <w:t>s</w:t>
      </w:r>
      <w:r w:rsidR="009330CA" w:rsidRPr="0095170F">
        <w:rPr>
          <w:rFonts w:ascii="Maiandra GD" w:hAnsi="Maiandra GD" w:cs="Calibri"/>
          <w:b w:val="0"/>
        </w:rPr>
        <w:t xml:space="preserve"> NEATLY for all </w:t>
      </w:r>
      <w:r w:rsidR="00646C36">
        <w:rPr>
          <w:rFonts w:ascii="Maiandra GD" w:hAnsi="Maiandra GD" w:cs="Calibri"/>
          <w:b w:val="0"/>
        </w:rPr>
        <w:t>c</w:t>
      </w:r>
      <w:r w:rsidR="0020106B">
        <w:rPr>
          <w:rFonts w:ascii="Maiandra GD" w:hAnsi="Maiandra GD" w:cs="Calibri"/>
          <w:b w:val="0"/>
        </w:rPr>
        <w:t>ourse</w:t>
      </w:r>
      <w:r w:rsidR="00646C36">
        <w:rPr>
          <w:rFonts w:ascii="Maiandra GD" w:hAnsi="Maiandra GD" w:cs="Calibri"/>
          <w:b w:val="0"/>
        </w:rPr>
        <w:t>s and</w:t>
      </w:r>
      <w:r w:rsidR="009330CA" w:rsidRPr="0095170F">
        <w:rPr>
          <w:rFonts w:ascii="Maiandra GD" w:hAnsi="Maiandra GD" w:cs="Calibri"/>
          <w:b w:val="0"/>
        </w:rPr>
        <w:t xml:space="preserve"> alternates!</w:t>
      </w:r>
      <w:r w:rsidRPr="0095170F">
        <w:rPr>
          <w:rFonts w:ascii="Maiandra GD" w:hAnsi="Maiandra GD" w:cs="Calibri"/>
          <w:b w:val="0"/>
        </w:rPr>
        <w:t xml:space="preserve">  </w:t>
      </w:r>
      <w:r w:rsidRPr="0095170F">
        <w:rPr>
          <w:rFonts w:ascii="Maiandra GD" w:hAnsi="Maiandra GD" w:cs="Calibri"/>
          <w:b w:val="0"/>
        </w:rPr>
        <w:br/>
      </w:r>
      <w:r w:rsidRPr="0095170F">
        <w:rPr>
          <w:rFonts w:ascii="Maiandra GD" w:hAnsi="Maiandra GD" w:cs="Calibri"/>
        </w:rPr>
        <w:t>REMEMBER</w:t>
      </w:r>
      <w:r w:rsidRPr="0095170F">
        <w:rPr>
          <w:rFonts w:ascii="Maiandra GD" w:hAnsi="Maiandra GD" w:cs="Calibri"/>
          <w:b w:val="0"/>
        </w:rPr>
        <w:t xml:space="preserve">, </w:t>
      </w:r>
      <w:r w:rsidR="005506A0" w:rsidRPr="0095170F">
        <w:rPr>
          <w:rFonts w:ascii="Maiandra GD" w:hAnsi="Maiandra GD" w:cs="Calibri"/>
          <w:b w:val="0"/>
        </w:rPr>
        <w:t>choose your classes carefully</w:t>
      </w:r>
      <w:r w:rsidR="00E54B35">
        <w:rPr>
          <w:rFonts w:ascii="Maiandra GD" w:hAnsi="Maiandra GD" w:cs="Calibri"/>
          <w:b w:val="0"/>
        </w:rPr>
        <w:t xml:space="preserve">!  Choose one course per box. </w:t>
      </w:r>
    </w:p>
    <w:p w14:paraId="498EF819" w14:textId="77777777" w:rsidR="00655FB4" w:rsidRDefault="00655FB4" w:rsidP="009330CA">
      <w:pPr>
        <w:pStyle w:val="BodyText2"/>
        <w:rPr>
          <w:rFonts w:ascii="Maiandra GD" w:hAnsi="Maiandra GD" w:cs="Calibri"/>
          <w:b w:val="0"/>
        </w:rPr>
      </w:pPr>
    </w:p>
    <w:p w14:paraId="0CD0BE56" w14:textId="77777777" w:rsidR="00655FB4" w:rsidRPr="00655FB4" w:rsidRDefault="00655FB4" w:rsidP="009330CA">
      <w:pPr>
        <w:pStyle w:val="BodyText2"/>
        <w:rPr>
          <w:rFonts w:ascii="Maiandra GD" w:hAnsi="Maiandra GD" w:cs="Calibri"/>
          <w:i/>
          <w:u w:val="single"/>
        </w:rPr>
      </w:pPr>
      <w:r w:rsidRPr="00655FB4">
        <w:rPr>
          <w:rFonts w:ascii="Maiandra GD" w:hAnsi="Maiandra GD" w:cs="Calibri"/>
          <w:i/>
          <w:u w:val="single"/>
        </w:rPr>
        <w:t xml:space="preserve">Be sure to enter your requests and alternates in Skyward!  </w:t>
      </w:r>
    </w:p>
    <w:p w14:paraId="3F22A842" w14:textId="77777777" w:rsidR="00C42455" w:rsidRPr="0095170F" w:rsidRDefault="00C42455" w:rsidP="009330CA">
      <w:pPr>
        <w:pStyle w:val="BodyText2"/>
        <w:rPr>
          <w:rFonts w:ascii="Maiandra GD" w:hAnsi="Maiandra GD" w:cs="Calibri"/>
          <w:i/>
          <w:sz w:val="10"/>
          <w:szCs w:val="10"/>
        </w:rPr>
      </w:pPr>
    </w:p>
    <w:p w14:paraId="2F9DBC9A" w14:textId="77777777" w:rsidR="00696F52" w:rsidRPr="0095170F" w:rsidRDefault="00696F52" w:rsidP="009330CA">
      <w:pPr>
        <w:pStyle w:val="BodyText2"/>
        <w:rPr>
          <w:rFonts w:ascii="Maiandra GD" w:hAnsi="Maiandra GD" w:cs="Calibri"/>
          <w:b w:val="0"/>
          <w:sz w:val="4"/>
        </w:rPr>
      </w:pPr>
    </w:p>
    <w:tbl>
      <w:tblPr>
        <w:tblW w:w="1116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0"/>
        <w:gridCol w:w="594"/>
        <w:gridCol w:w="236"/>
        <w:gridCol w:w="1330"/>
        <w:gridCol w:w="3600"/>
        <w:gridCol w:w="720"/>
      </w:tblGrid>
      <w:tr w:rsidR="009F3FFB" w:rsidRPr="0095170F" w14:paraId="06126AF2" w14:textId="77777777" w:rsidTr="00160AE8">
        <w:tc>
          <w:tcPr>
            <w:tcW w:w="527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92481" w14:textId="77777777" w:rsidR="009F3FFB" w:rsidRPr="0095170F" w:rsidRDefault="009F3FFB" w:rsidP="00160AE8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95170F">
              <w:rPr>
                <w:rFonts w:ascii="Maiandra GD" w:hAnsi="Maiandra GD" w:cs="Calibri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A4A6B" w14:textId="77777777" w:rsidR="009F3FFB" w:rsidRPr="0095170F" w:rsidRDefault="009F3FFB" w:rsidP="00E2262C">
            <w:pPr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565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65D7BE" w14:textId="77777777" w:rsidR="009F3FFB" w:rsidRPr="0095170F" w:rsidRDefault="009F3FFB" w:rsidP="00E2262C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95170F">
              <w:rPr>
                <w:rFonts w:ascii="Maiandra GD" w:hAnsi="Maiandra GD" w:cs="Calibri"/>
                <w:b/>
                <w:bCs/>
                <w:sz w:val="22"/>
                <w:szCs w:val="22"/>
              </w:rPr>
              <w:t>Semester</w:t>
            </w:r>
          </w:p>
        </w:tc>
      </w:tr>
      <w:tr w:rsidR="009F3FFB" w:rsidRPr="0095170F" w14:paraId="0B02524D" w14:textId="77777777" w:rsidTr="00160AE8"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9D6E01" w14:textId="77777777" w:rsidR="009F3FFB" w:rsidRPr="0095170F" w:rsidRDefault="009F3FFB" w:rsidP="00160AE8">
            <w:pPr>
              <w:ind w:left="-18"/>
              <w:rPr>
                <w:rFonts w:ascii="Maiandra GD" w:hAnsi="Maiandra GD" w:cs="Calibri"/>
                <w:b/>
                <w:bCs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Subject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191D6A9" w14:textId="77777777" w:rsidR="009F3FFB" w:rsidRPr="00B669C0" w:rsidRDefault="009F3FFB" w:rsidP="00160AE8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>Course Code</w:t>
            </w:r>
            <w:r w:rsidR="00752BF6"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 xml:space="preserve"> </w:t>
            </w:r>
            <w:r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>/ Title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42E4D102" w14:textId="77777777" w:rsidR="009F3FFB" w:rsidRPr="00655FB4" w:rsidRDefault="009F3FFB" w:rsidP="00160AE8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16"/>
                <w:szCs w:val="16"/>
              </w:rPr>
            </w:pPr>
            <w:r w:rsidRPr="00655FB4">
              <w:rPr>
                <w:rFonts w:ascii="Maiandra GD" w:hAnsi="Maiandra GD" w:cs="Calibri"/>
                <w:b/>
                <w:bCs/>
                <w:sz w:val="16"/>
                <w:szCs w:val="16"/>
              </w:rPr>
              <w:t>*Sig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31BBB" w14:textId="77777777" w:rsidR="009F3FFB" w:rsidRPr="00B669C0" w:rsidRDefault="009F3FFB" w:rsidP="00E2262C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BBC540" w14:textId="77777777" w:rsidR="009F3FFB" w:rsidRPr="00B669C0" w:rsidRDefault="009F3FFB" w:rsidP="00E2262C">
            <w:pPr>
              <w:jc w:val="both"/>
              <w:rPr>
                <w:rFonts w:ascii="Maiandra GD" w:hAnsi="Maiandra GD" w:cs="Calibri"/>
                <w:b/>
                <w:bCs/>
                <w:sz w:val="20"/>
              </w:rPr>
            </w:pPr>
            <w:r w:rsidRPr="00B669C0">
              <w:rPr>
                <w:rFonts w:ascii="Maiandra GD" w:hAnsi="Maiandra GD" w:cs="Calibri"/>
                <w:b/>
                <w:bCs/>
                <w:sz w:val="20"/>
              </w:rPr>
              <w:t>Subject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C8B0CCE" w14:textId="77777777" w:rsidR="009F3FFB" w:rsidRPr="00B669C0" w:rsidRDefault="009F3FFB" w:rsidP="00E2262C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>Course Code</w:t>
            </w:r>
            <w:r w:rsidR="00752BF6"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 xml:space="preserve"> </w:t>
            </w:r>
            <w:r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>/ Title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70B88" w14:textId="77777777" w:rsidR="009F3FFB" w:rsidRPr="00655FB4" w:rsidRDefault="009F3FFB" w:rsidP="00E2262C">
            <w:pPr>
              <w:jc w:val="center"/>
              <w:rPr>
                <w:rFonts w:ascii="Maiandra GD" w:hAnsi="Maiandra GD" w:cs="Calibri"/>
                <w:b/>
                <w:bCs/>
                <w:sz w:val="16"/>
                <w:szCs w:val="16"/>
              </w:rPr>
            </w:pPr>
            <w:r w:rsidRPr="00655FB4">
              <w:rPr>
                <w:rFonts w:ascii="Maiandra GD" w:hAnsi="Maiandra GD" w:cs="Calibri"/>
                <w:b/>
                <w:bCs/>
                <w:sz w:val="16"/>
                <w:szCs w:val="16"/>
              </w:rPr>
              <w:t>*Sig</w:t>
            </w:r>
          </w:p>
        </w:tc>
      </w:tr>
      <w:tr w:rsidR="00BF0F21" w:rsidRPr="0095170F" w14:paraId="59C0F07E" w14:textId="77777777" w:rsidTr="00FC26FD">
        <w:trPr>
          <w:trHeight w:val="48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1C0B0B" w14:textId="77777777" w:rsidR="00BF0F21" w:rsidRPr="0095170F" w:rsidRDefault="00BF0F21" w:rsidP="00160AE8">
            <w:pPr>
              <w:ind w:left="-18"/>
              <w:rPr>
                <w:rFonts w:ascii="Maiandra GD" w:hAnsi="Maiandra GD" w:cs="Calibri"/>
                <w:b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i/>
                <w:sz w:val="20"/>
              </w:rPr>
              <w:t xml:space="preserve">English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5E0923F" w14:textId="77777777" w:rsidR="00544E48" w:rsidRPr="00B669C0" w:rsidRDefault="0095170F" w:rsidP="00B669C0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>E</w:t>
            </w:r>
            <w:r w:rsidR="00544E48"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NG211    English </w:t>
            </w:r>
            <w:r w:rsidR="009E4FE4">
              <w:rPr>
                <w:rFonts w:ascii="Maiandra GD" w:hAnsi="Maiandra GD" w:cs="Calibri"/>
                <w:bCs/>
                <w:sz w:val="22"/>
                <w:szCs w:val="22"/>
              </w:rPr>
              <w:t>2</w:t>
            </w:r>
          </w:p>
          <w:p w14:paraId="63572811" w14:textId="77777777" w:rsidR="00544E48" w:rsidRPr="00834E52" w:rsidRDefault="00544E48" w:rsidP="00B669C0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ENG221   Pre AP </w:t>
            </w:r>
            <w:proofErr w:type="spellStart"/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Eng</w:t>
            </w:r>
            <w:proofErr w:type="spellEnd"/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 </w:t>
            </w:r>
            <w:r w:rsidR="009E4FE4">
              <w:rPr>
                <w:rFonts w:ascii="Maiandra GD" w:hAnsi="Maiandra GD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0253" w14:textId="77777777" w:rsidR="00BF0F21" w:rsidRPr="00B669C0" w:rsidRDefault="00BF0F21" w:rsidP="00160AE8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ADE13" w14:textId="77777777" w:rsidR="00BF0F21" w:rsidRPr="00B669C0" w:rsidRDefault="00BF0F21" w:rsidP="00BF0F21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highlight w:val="lightGray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67A62" w14:textId="77777777" w:rsidR="00BF0F21" w:rsidRPr="00B669C0" w:rsidRDefault="00BF0F21" w:rsidP="00BF0F21">
            <w:pPr>
              <w:rPr>
                <w:rFonts w:ascii="Maiandra GD" w:hAnsi="Maiandra GD" w:cs="Calibri"/>
                <w:b/>
                <w:bCs/>
                <w:i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bCs/>
                <w:i/>
                <w:sz w:val="22"/>
                <w:szCs w:val="22"/>
              </w:rPr>
              <w:t>English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1E8A1" w14:textId="77777777" w:rsidR="00544E48" w:rsidRPr="00B669C0" w:rsidRDefault="00544E48" w:rsidP="00B669C0">
            <w:pPr>
              <w:pStyle w:val="ListParagraph"/>
              <w:numPr>
                <w:ilvl w:val="0"/>
                <w:numId w:val="4"/>
              </w:numPr>
              <w:spacing w:before="120"/>
              <w:ind w:left="360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ENG212   English </w:t>
            </w:r>
            <w:r w:rsidR="009E4FE4">
              <w:rPr>
                <w:rFonts w:ascii="Maiandra GD" w:hAnsi="Maiandra GD" w:cs="Calibri"/>
                <w:bCs/>
                <w:sz w:val="22"/>
                <w:szCs w:val="22"/>
              </w:rPr>
              <w:t>2</w:t>
            </w:r>
          </w:p>
          <w:p w14:paraId="39C638F6" w14:textId="77777777" w:rsidR="00BF0F21" w:rsidRPr="00834E52" w:rsidRDefault="00544E48" w:rsidP="00B669C0">
            <w:pPr>
              <w:pStyle w:val="ListParagraph"/>
              <w:numPr>
                <w:ilvl w:val="0"/>
                <w:numId w:val="4"/>
              </w:numPr>
              <w:spacing w:before="120"/>
              <w:ind w:left="360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ENG22</w:t>
            </w:r>
            <w:r w:rsidR="00EF1255">
              <w:rPr>
                <w:rFonts w:ascii="Maiandra GD" w:hAnsi="Maiandra GD" w:cs="Calibri"/>
                <w:bCs/>
                <w:i/>
                <w:sz w:val="22"/>
                <w:szCs w:val="22"/>
              </w:rPr>
              <w:t>2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   Pre AP </w:t>
            </w:r>
            <w:proofErr w:type="spellStart"/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Eng</w:t>
            </w:r>
            <w:proofErr w:type="spellEnd"/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 </w:t>
            </w:r>
            <w:r w:rsidR="009E4FE4">
              <w:rPr>
                <w:rFonts w:ascii="Maiandra GD" w:hAnsi="Maiandra GD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4125B" w14:textId="77777777" w:rsidR="00BF0F21" w:rsidRPr="0095170F" w:rsidRDefault="00BF0F21" w:rsidP="00BF0F21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</w:tr>
      <w:tr w:rsidR="00BF0F21" w:rsidRPr="0095170F" w14:paraId="12D4C29F" w14:textId="77777777" w:rsidTr="00FC26FD">
        <w:trPr>
          <w:trHeight w:val="432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D6FDE5" w14:textId="77777777" w:rsidR="00BF0F21" w:rsidRPr="0095170F" w:rsidRDefault="00BF0F21" w:rsidP="00160AE8">
            <w:pPr>
              <w:ind w:left="-18"/>
              <w:rPr>
                <w:rFonts w:ascii="Maiandra GD" w:hAnsi="Maiandra GD" w:cs="Calibri"/>
                <w:b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i/>
                <w:noProof/>
                <w:sz w:val="20"/>
              </w:rPr>
              <w:t xml:space="preserve">Social Studies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D71827" w14:textId="77777777" w:rsidR="00BF0F21" w:rsidRPr="00B669C0" w:rsidRDefault="00544E48" w:rsidP="00B669C0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HIS201   </w:t>
            </w:r>
            <w:proofErr w:type="spellStart"/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>Cont</w:t>
            </w:r>
            <w:proofErr w:type="spellEnd"/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 World Hist</w:t>
            </w:r>
          </w:p>
          <w:p w14:paraId="01C66178" w14:textId="77777777" w:rsidR="00544E48" w:rsidRPr="00834E52" w:rsidRDefault="00544E48" w:rsidP="00B669C0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HIS211   </w:t>
            </w:r>
            <w:r w:rsidR="00655FB4">
              <w:rPr>
                <w:rFonts w:ascii="Maiandra GD" w:hAnsi="Maiandra GD" w:cs="Calibri"/>
                <w:bCs/>
                <w:i/>
                <w:sz w:val="22"/>
                <w:szCs w:val="22"/>
              </w:rPr>
              <w:t>CITHS/AP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 World Hist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5EF25" w14:textId="77777777" w:rsidR="00BF0F21" w:rsidRPr="00B669C0" w:rsidRDefault="00BF0F21" w:rsidP="00160AE8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41AE9" w14:textId="77777777" w:rsidR="00BF0F21" w:rsidRPr="00B669C0" w:rsidRDefault="00BF0F21" w:rsidP="00BF0F21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893D86" w14:textId="77777777" w:rsidR="00BF0F21" w:rsidRPr="00B669C0" w:rsidRDefault="00BF0F21" w:rsidP="00BF0F21">
            <w:pPr>
              <w:rPr>
                <w:rFonts w:ascii="Maiandra GD" w:hAnsi="Maiandra GD" w:cs="Calibri"/>
                <w:b/>
                <w:bCs/>
                <w:i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i/>
                <w:noProof/>
                <w:sz w:val="20"/>
              </w:rPr>
              <w:t>Social Studies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90A388F" w14:textId="77777777" w:rsidR="00544E48" w:rsidRPr="00B669C0" w:rsidRDefault="00544E48" w:rsidP="00B669C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>HIS20</w:t>
            </w:r>
            <w:r w:rsidR="00FC26FD" w:rsidRPr="00B669C0">
              <w:rPr>
                <w:rFonts w:ascii="Maiandra GD" w:hAnsi="Maiandra GD" w:cs="Calibri"/>
                <w:bCs/>
                <w:sz w:val="22"/>
                <w:szCs w:val="22"/>
              </w:rPr>
              <w:t>2</w:t>
            </w: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   </w:t>
            </w:r>
            <w:proofErr w:type="spellStart"/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>Cont</w:t>
            </w:r>
            <w:proofErr w:type="spellEnd"/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 World Hist</w:t>
            </w:r>
          </w:p>
          <w:p w14:paraId="4828C1F5" w14:textId="77777777" w:rsidR="00BF0F21" w:rsidRPr="00834E52" w:rsidRDefault="00544E48" w:rsidP="00B669C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HIS21</w:t>
            </w:r>
            <w:r w:rsidR="00FC26FD"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2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   </w:t>
            </w:r>
            <w:r w:rsidR="00655FB4">
              <w:rPr>
                <w:rFonts w:ascii="Maiandra GD" w:hAnsi="Maiandra GD" w:cs="Calibri"/>
                <w:bCs/>
                <w:i/>
                <w:sz w:val="22"/>
                <w:szCs w:val="22"/>
              </w:rPr>
              <w:t>CITHS</w:t>
            </w:r>
            <w:r w:rsidR="00655FB4"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 </w:t>
            </w:r>
            <w:r w:rsidR="00655FB4">
              <w:rPr>
                <w:rFonts w:ascii="Maiandra GD" w:hAnsi="Maiandra GD" w:cs="Calibri"/>
                <w:bCs/>
                <w:i/>
                <w:sz w:val="22"/>
                <w:szCs w:val="22"/>
              </w:rPr>
              <w:t>/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AP World Hist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59F15" w14:textId="77777777" w:rsidR="00BF0F21" w:rsidRPr="0095170F" w:rsidRDefault="00BF0F21" w:rsidP="00BF0F21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</w:tr>
      <w:tr w:rsidR="00FF2B90" w:rsidRPr="0095170F" w14:paraId="7BFA995E" w14:textId="77777777" w:rsidTr="00511131">
        <w:trPr>
          <w:trHeight w:val="48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B0703" w14:textId="77777777" w:rsidR="00FF2B90" w:rsidRPr="0095170F" w:rsidRDefault="00FF2B90" w:rsidP="00511131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Math </w:t>
            </w:r>
            <w:r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88A8DF" w14:textId="77777777" w:rsidR="00FF2B90" w:rsidRDefault="00FF2B90" w:rsidP="00511131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MAT201</w:t>
            </w: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    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Geometry</w:t>
            </w:r>
          </w:p>
          <w:p w14:paraId="5BC36859" w14:textId="77777777" w:rsidR="00B84551" w:rsidRPr="00B84551" w:rsidRDefault="00B84551" w:rsidP="00511131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MAT</w:t>
            </w:r>
            <w:r w:rsidRPr="00B84551"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  <w:t>__________________</w:t>
            </w:r>
            <w:r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  <w:t>___</w:t>
            </w:r>
          </w:p>
          <w:p w14:paraId="7287098D" w14:textId="77777777" w:rsidR="00FF2B90" w:rsidRPr="000948D5" w:rsidRDefault="00FF2B90" w:rsidP="00511131">
            <w:pPr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663A7" w14:textId="77777777" w:rsidR="00FF2B90" w:rsidRPr="0095170F" w:rsidRDefault="00FF2B90" w:rsidP="00511131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9DA34" w14:textId="77777777" w:rsidR="00FF2B90" w:rsidRPr="0095170F" w:rsidRDefault="00FF2B90" w:rsidP="00511131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24E33F" w14:textId="77777777" w:rsidR="00FF2B90" w:rsidRPr="0095170F" w:rsidRDefault="00FF2B90" w:rsidP="00511131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Math </w:t>
            </w:r>
            <w:r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82EA003" w14:textId="77777777" w:rsidR="00FF2B90" w:rsidRDefault="00FF2B90" w:rsidP="00511131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MAT202</w:t>
            </w: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    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Geometry</w:t>
            </w:r>
          </w:p>
          <w:p w14:paraId="7FBD486F" w14:textId="77777777" w:rsidR="00FF2B90" w:rsidRPr="00B84551" w:rsidRDefault="00B84551" w:rsidP="00B84551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MAT</w:t>
            </w:r>
            <w:r w:rsidRPr="00B84551"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  <w:t>___________________</w:t>
            </w:r>
          </w:p>
          <w:p w14:paraId="1B90D71E" w14:textId="77777777" w:rsidR="00FF2B90" w:rsidRPr="0095170F" w:rsidRDefault="00FF2B90" w:rsidP="00511131">
            <w:pPr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95911" w14:textId="77777777" w:rsidR="00FF2B90" w:rsidRPr="0095170F" w:rsidRDefault="00FF2B90" w:rsidP="00511131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</w:tr>
      <w:tr w:rsidR="00834E52" w:rsidRPr="0095170F" w14:paraId="3DF31A6D" w14:textId="77777777" w:rsidTr="001E5C04">
        <w:trPr>
          <w:trHeight w:val="48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DAB431" w14:textId="77777777" w:rsidR="00E54B35" w:rsidRPr="0095170F" w:rsidRDefault="00834E52" w:rsidP="00E54B35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Science </w:t>
            </w:r>
          </w:p>
          <w:p w14:paraId="7C3F9E2E" w14:textId="77777777" w:rsidR="00834E52" w:rsidRPr="0095170F" w:rsidRDefault="00834E52" w:rsidP="00834E52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FA43782" w14:textId="77777777" w:rsidR="00834E52" w:rsidRDefault="00834E52" w:rsidP="00834E52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SCI231   Plant Biology</w:t>
            </w:r>
          </w:p>
          <w:p w14:paraId="49F2462D" w14:textId="77777777" w:rsidR="00834E52" w:rsidRDefault="00834E52" w:rsidP="00834E52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SCI221   Animal Biol</w:t>
            </w:r>
            <w:r w:rsidR="00D1099D">
              <w:rPr>
                <w:rFonts w:ascii="Maiandra GD" w:hAnsi="Maiandra GD" w:cs="Calibri"/>
                <w:bCs/>
                <w:sz w:val="22"/>
                <w:szCs w:val="22"/>
              </w:rPr>
              <w:t>o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gy</w:t>
            </w:r>
          </w:p>
          <w:p w14:paraId="6E7AFEEB" w14:textId="77777777" w:rsidR="00834E52" w:rsidRDefault="00834E52" w:rsidP="00834E52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SCI201   Conceptual Biology</w:t>
            </w:r>
          </w:p>
          <w:p w14:paraId="7F925DA7" w14:textId="77777777" w:rsidR="00834E52" w:rsidRPr="00AA7AE7" w:rsidRDefault="00834E52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  <w:shd w:val="clear" w:color="auto" w:fill="FFFFFF" w:themeFill="background1"/>
              </w:rPr>
              <w:t>SCI</w:t>
            </w:r>
            <w:r w:rsidR="00E54B35">
              <w:rPr>
                <w:rFonts w:ascii="Maiandra GD" w:hAnsi="Maiandra GD" w:cs="Calibri"/>
                <w:bCs/>
                <w:sz w:val="22"/>
                <w:szCs w:val="22"/>
                <w:shd w:val="clear" w:color="auto" w:fill="FFFFFF" w:themeFill="background1"/>
              </w:rPr>
              <w:t>211    Vet Science</w:t>
            </w:r>
          </w:p>
          <w:p w14:paraId="2D1FB93E" w14:textId="5816589A" w:rsidR="00AA7AE7" w:rsidRPr="00834E52" w:rsidRDefault="00AA7AE7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SCI</w:t>
            </w:r>
            <w:r w:rsidR="008D4B46">
              <w:rPr>
                <w:rFonts w:ascii="Maiandra GD" w:hAnsi="Maiandra GD" w:cs="Calibri"/>
                <w:bCs/>
                <w:sz w:val="22"/>
                <w:szCs w:val="22"/>
              </w:rPr>
              <w:t xml:space="preserve">341   Marine Biology     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256D1" w14:textId="77777777" w:rsidR="00834E52" w:rsidRPr="0095170F" w:rsidRDefault="00834E52" w:rsidP="00834E52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95ADB" w14:textId="77777777" w:rsidR="00834E52" w:rsidRPr="0095170F" w:rsidRDefault="00834E52" w:rsidP="00834E52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F4F9C" w14:textId="77777777" w:rsidR="00E54B35" w:rsidRPr="0095170F" w:rsidRDefault="00834E52" w:rsidP="00E54B35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Science </w:t>
            </w:r>
          </w:p>
          <w:p w14:paraId="48DDFB86" w14:textId="77777777" w:rsidR="00834E52" w:rsidRPr="0095170F" w:rsidRDefault="00834E52" w:rsidP="00834E52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7071415" w14:textId="77777777" w:rsidR="003307F5" w:rsidRPr="00B84551" w:rsidRDefault="003307F5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</w:pPr>
            <w:r w:rsidRPr="00B84551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  <w:t>SCI232   Plant Biology</w:t>
            </w:r>
          </w:p>
          <w:p w14:paraId="359A1949" w14:textId="77777777" w:rsidR="003307F5" w:rsidRPr="00B84551" w:rsidRDefault="003307F5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</w:pPr>
            <w:r w:rsidRPr="00B84551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  <w:t>SCI222   Animal Biol</w:t>
            </w:r>
            <w:r w:rsidR="00D1099D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  <w:t>o</w:t>
            </w:r>
            <w:r w:rsidRPr="00B84551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  <w:t>gy</w:t>
            </w:r>
          </w:p>
          <w:p w14:paraId="73C8CD13" w14:textId="77777777" w:rsidR="003307F5" w:rsidRPr="00B84551" w:rsidRDefault="003307F5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</w:pPr>
            <w:r w:rsidRPr="00B84551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  <w:t>SCI202   Conceptual Biology</w:t>
            </w:r>
          </w:p>
          <w:p w14:paraId="79703DA5" w14:textId="77777777" w:rsidR="003307F5" w:rsidRPr="00B84551" w:rsidRDefault="003307F5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</w:pPr>
            <w:r w:rsidRPr="00B84551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  <w:shd w:val="clear" w:color="auto" w:fill="FFFFFF" w:themeFill="background1"/>
              </w:rPr>
              <w:t>SCI</w:t>
            </w:r>
            <w:r w:rsidR="00E54B35" w:rsidRPr="00B84551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212    Vet Science </w:t>
            </w:r>
          </w:p>
          <w:p w14:paraId="61F9EAEF" w14:textId="7D63246E" w:rsidR="00AA7AE7" w:rsidRPr="00B84551" w:rsidRDefault="00AA7AE7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</w:pPr>
            <w:r w:rsidRPr="00B84551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  <w:t>SCI</w:t>
            </w:r>
            <w:r w:rsidR="008D4B46">
              <w:rPr>
                <w:rFonts w:ascii="Maiandra GD" w:hAnsi="Maiandra GD" w:cs="Calibri"/>
                <w:bCs/>
                <w:color w:val="000000" w:themeColor="text1"/>
                <w:sz w:val="22"/>
                <w:szCs w:val="22"/>
              </w:rPr>
              <w:t>342    Marine Biology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6C6BD" w14:textId="77777777" w:rsidR="00834E52" w:rsidRPr="0095170F" w:rsidRDefault="00834E52" w:rsidP="00834E52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</w:tr>
      <w:tr w:rsidR="00834E52" w:rsidRPr="0095170F" w14:paraId="1C4D5055" w14:textId="77777777" w:rsidTr="00D56284">
        <w:trPr>
          <w:trHeight w:val="488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3249924D" w14:textId="77777777" w:rsidR="00834E52" w:rsidRPr="0095170F" w:rsidRDefault="00834E52" w:rsidP="00834E52">
            <w:pPr>
              <w:ind w:left="-18"/>
              <w:rPr>
                <w:rFonts w:ascii="Maiandra GD" w:hAnsi="Maiandra GD" w:cs="Calibri"/>
                <w:b/>
                <w:bCs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600" w:type="dxa"/>
            <w:vAlign w:val="bottom"/>
          </w:tcPr>
          <w:p w14:paraId="4B7E717C" w14:textId="77777777" w:rsidR="00834E52" w:rsidRDefault="00834E52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4CD46FE6" w14:textId="77777777" w:rsidR="007E074B" w:rsidRDefault="007E074B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0CD599D5" w14:textId="77777777" w:rsidR="007E074B" w:rsidRPr="0095170F" w:rsidRDefault="007E074B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797B3A98" w14:textId="77777777" w:rsidR="00834E52" w:rsidRPr="0095170F" w:rsidRDefault="00834E52" w:rsidP="00834E52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3DE98" w14:textId="77777777" w:rsidR="00834E52" w:rsidRPr="0095170F" w:rsidRDefault="00834E52" w:rsidP="00834E52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8FF2CFB" w14:textId="77777777" w:rsidR="00834E52" w:rsidRPr="0095170F" w:rsidRDefault="00834E52" w:rsidP="00834E52">
            <w:pPr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vAlign w:val="bottom"/>
          </w:tcPr>
          <w:p w14:paraId="206D8921" w14:textId="77777777" w:rsidR="00834E52" w:rsidRPr="0095170F" w:rsidRDefault="00834E52" w:rsidP="00834E52">
            <w:pPr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53278B4" w14:textId="77777777" w:rsidR="00834E52" w:rsidRPr="0095170F" w:rsidRDefault="00834E52" w:rsidP="00834E52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</w:tr>
      <w:tr w:rsidR="00834E52" w:rsidRPr="0095170F" w14:paraId="4279DFB9" w14:textId="77777777" w:rsidTr="00D56284">
        <w:trPr>
          <w:trHeight w:val="489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5D0F9688" w14:textId="77777777" w:rsidR="00834E52" w:rsidRPr="0095170F" w:rsidRDefault="00834E52" w:rsidP="00834E52">
            <w:pPr>
              <w:ind w:left="-18"/>
              <w:rPr>
                <w:rFonts w:ascii="Maiandra GD" w:hAnsi="Maiandra GD" w:cs="Calibri"/>
                <w:b/>
                <w:bCs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600" w:type="dxa"/>
            <w:vAlign w:val="bottom"/>
          </w:tcPr>
          <w:p w14:paraId="3A0ECE73" w14:textId="77777777" w:rsidR="00834E52" w:rsidRDefault="00834E52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6512F2F5" w14:textId="77777777" w:rsidR="007E074B" w:rsidRDefault="007E074B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22FF9166" w14:textId="77777777" w:rsidR="007E074B" w:rsidRPr="0095170F" w:rsidRDefault="007E074B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4179BB37" w14:textId="77777777" w:rsidR="00834E52" w:rsidRPr="0095170F" w:rsidRDefault="00834E52" w:rsidP="00834E52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FF98E" w14:textId="77777777" w:rsidR="00834E52" w:rsidRPr="0095170F" w:rsidRDefault="00834E52" w:rsidP="00834E52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DE5AEDA" w14:textId="77777777" w:rsidR="00834E52" w:rsidRPr="0095170F" w:rsidRDefault="00834E52" w:rsidP="00834E52">
            <w:pPr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vAlign w:val="bottom"/>
          </w:tcPr>
          <w:p w14:paraId="4F71BB2F" w14:textId="77777777" w:rsidR="00834E52" w:rsidRPr="0095170F" w:rsidRDefault="00834E52" w:rsidP="00834E52">
            <w:pPr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926D9AE" w14:textId="77777777" w:rsidR="00834E52" w:rsidRPr="0095170F" w:rsidRDefault="00834E52" w:rsidP="00834E52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</w:p>
        </w:tc>
      </w:tr>
    </w:tbl>
    <w:p w14:paraId="58888B2E" w14:textId="77777777" w:rsidR="009330CA" w:rsidRPr="0095170F" w:rsidRDefault="009330CA" w:rsidP="00BD0E38">
      <w:pPr>
        <w:rPr>
          <w:rFonts w:ascii="Maiandra GD" w:hAnsi="Maiandra GD"/>
          <w:sz w:val="12"/>
        </w:rPr>
      </w:pPr>
    </w:p>
    <w:p w14:paraId="09504ECA" w14:textId="77777777" w:rsidR="00655FB4" w:rsidRPr="00655FB4" w:rsidRDefault="00655FB4" w:rsidP="00655FB4">
      <w:pPr>
        <w:rPr>
          <w:rFonts w:ascii="Maiandra GD" w:hAnsi="Maiandra GD" w:cs="Calibri"/>
          <w:b/>
          <w:sz w:val="16"/>
          <w:szCs w:val="16"/>
        </w:rPr>
      </w:pPr>
      <w:r>
        <w:rPr>
          <w:rFonts w:ascii="Maiandra GD" w:hAnsi="Maiandra GD" w:cs="Calibri"/>
          <w:sz w:val="20"/>
        </w:rPr>
        <w:t xml:space="preserve">                                                                                   </w:t>
      </w:r>
      <w:r w:rsidR="00EF4154">
        <w:rPr>
          <w:rFonts w:ascii="Maiandra GD" w:hAnsi="Maiandra GD" w:cs="Calibri"/>
          <w:sz w:val="20"/>
        </w:rPr>
        <w:t xml:space="preserve">       </w:t>
      </w:r>
      <w:r>
        <w:rPr>
          <w:rFonts w:ascii="Maiandra GD" w:hAnsi="Maiandra GD" w:cs="Calibri"/>
          <w:sz w:val="20"/>
        </w:rPr>
        <w:t xml:space="preserve"> </w:t>
      </w:r>
      <w:r w:rsidRPr="00655FB4">
        <w:rPr>
          <w:rFonts w:ascii="Maiandra GD" w:hAnsi="Maiandra GD" w:cs="Calibri"/>
          <w:sz w:val="16"/>
          <w:szCs w:val="16"/>
        </w:rPr>
        <w:t xml:space="preserve">*Sig = Teacher signature required for permission to enroll, see course list.  </w:t>
      </w:r>
    </w:p>
    <w:p w14:paraId="68EB3E26" w14:textId="77777777" w:rsidR="00696F52" w:rsidRPr="0095170F" w:rsidRDefault="00696F52" w:rsidP="00BD0E38">
      <w:pPr>
        <w:rPr>
          <w:rFonts w:ascii="Maiandra GD" w:hAnsi="Maiandra GD"/>
          <w:sz w:val="12"/>
        </w:rPr>
      </w:pPr>
    </w:p>
    <w:p w14:paraId="23BC1C6F" w14:textId="5BB089FC" w:rsidR="00977E72" w:rsidRPr="0095170F" w:rsidRDefault="00655FB4" w:rsidP="00977E72">
      <w:pPr>
        <w:rPr>
          <w:rFonts w:ascii="Maiandra GD" w:hAnsi="Maiandra GD"/>
          <w:sz w:val="22"/>
        </w:rPr>
      </w:pPr>
      <w:r>
        <w:rPr>
          <w:rFonts w:ascii="Maiandra GD" w:hAnsi="Maiandra GD"/>
          <w:b/>
          <w:sz w:val="22"/>
        </w:rPr>
        <w:t>O</w:t>
      </w:r>
      <w:r w:rsidR="00977E72" w:rsidRPr="0095170F">
        <w:rPr>
          <w:rFonts w:ascii="Maiandra GD" w:hAnsi="Maiandra GD"/>
          <w:b/>
          <w:sz w:val="22"/>
        </w:rPr>
        <w:t xml:space="preserve">PTIONAL </w:t>
      </w:r>
      <w:r w:rsidR="000948D5">
        <w:rPr>
          <w:rFonts w:ascii="Maiandra GD" w:hAnsi="Maiandra GD"/>
          <w:b/>
          <w:sz w:val="22"/>
        </w:rPr>
        <w:t>0</w:t>
      </w:r>
      <w:r w:rsidR="00155595">
        <w:rPr>
          <w:rFonts w:ascii="Maiandra GD" w:hAnsi="Maiandra GD"/>
          <w:b/>
          <w:sz w:val="22"/>
        </w:rPr>
        <w:t xml:space="preserve"> </w:t>
      </w:r>
      <w:r w:rsidR="00977E72" w:rsidRPr="0095170F">
        <w:rPr>
          <w:rFonts w:ascii="Maiandra GD" w:hAnsi="Maiandra GD"/>
          <w:b/>
          <w:sz w:val="22"/>
        </w:rPr>
        <w:t>period</w:t>
      </w:r>
      <w:r w:rsidR="00155595">
        <w:rPr>
          <w:rFonts w:ascii="Maiandra GD" w:hAnsi="Maiandra GD"/>
          <w:b/>
          <w:sz w:val="22"/>
        </w:rPr>
        <w:t xml:space="preserve">:  </w:t>
      </w:r>
      <w:r w:rsidR="000948D5">
        <w:rPr>
          <w:rFonts w:ascii="Maiandra GD" w:hAnsi="Maiandra GD"/>
          <w:b/>
          <w:sz w:val="22"/>
        </w:rPr>
        <w:t xml:space="preserve">Band </w:t>
      </w:r>
      <w:r w:rsidR="00155595">
        <w:rPr>
          <w:rFonts w:ascii="Maiandra GD" w:hAnsi="Maiandra GD"/>
          <w:b/>
          <w:sz w:val="22"/>
        </w:rPr>
        <w:t xml:space="preserve">    </w:t>
      </w:r>
      <w:r w:rsidR="004306F2">
        <w:rPr>
          <w:rFonts w:ascii="Maiandra GD" w:hAnsi="Maiandra GD"/>
          <w:b/>
          <w:sz w:val="22"/>
        </w:rPr>
        <w:t xml:space="preserve"> </w:t>
      </w:r>
      <w:r w:rsidR="00D156DE">
        <w:rPr>
          <w:rFonts w:ascii="Maiandra GD" w:hAnsi="Maiandra GD"/>
          <w:b/>
          <w:sz w:val="22"/>
        </w:rPr>
        <w:t xml:space="preserve"> </w:t>
      </w:r>
      <w:r w:rsidR="000948D5">
        <w:rPr>
          <w:rFonts w:ascii="Maiandra GD" w:hAnsi="Maiandra GD"/>
          <w:b/>
          <w:sz w:val="22"/>
        </w:rPr>
        <w:t xml:space="preserve"> </w:t>
      </w:r>
      <w:r w:rsidR="00352A8F">
        <w:rPr>
          <w:rFonts w:ascii="Maiandra GD" w:hAnsi="Maiandra GD"/>
          <w:b/>
          <w:sz w:val="22"/>
        </w:rPr>
        <w:t xml:space="preserve"> </w:t>
      </w:r>
    </w:p>
    <w:p w14:paraId="029BA5FF" w14:textId="77777777" w:rsidR="00752BF6" w:rsidRPr="0095170F" w:rsidRDefault="00752BF6" w:rsidP="00BD0E38">
      <w:pPr>
        <w:rPr>
          <w:rFonts w:ascii="Maiandra GD" w:hAnsi="Maiandra GD"/>
          <w:vanish/>
          <w:sz w:val="12"/>
        </w:rPr>
      </w:pPr>
    </w:p>
    <w:p w14:paraId="283BC8AF" w14:textId="77777777" w:rsidR="00BD0E38" w:rsidRPr="0095170F" w:rsidRDefault="00BD0E38" w:rsidP="00BD0E38">
      <w:pPr>
        <w:jc w:val="center"/>
        <w:rPr>
          <w:rFonts w:ascii="Maiandra GD" w:hAnsi="Maiandra GD" w:cs="Calibri"/>
          <w:b/>
          <w:bCs/>
          <w:sz w:val="16"/>
          <w:szCs w:val="4"/>
          <w:u w:val="single"/>
        </w:rPr>
      </w:pPr>
    </w:p>
    <w:p w14:paraId="188E9907" w14:textId="77777777" w:rsidR="009330CA" w:rsidRPr="00FD7036" w:rsidRDefault="009330CA" w:rsidP="009330CA">
      <w:pPr>
        <w:pStyle w:val="BodyText2"/>
        <w:rPr>
          <w:rFonts w:ascii="Maiandra GD" w:hAnsi="Maiandra GD" w:cs="Calibri"/>
          <w:b w:val="0"/>
          <w:szCs w:val="22"/>
        </w:rPr>
      </w:pPr>
      <w:r w:rsidRPr="00FD7036">
        <w:rPr>
          <w:rFonts w:ascii="Maiandra GD" w:hAnsi="Maiandra GD" w:cs="Calibri"/>
          <w:szCs w:val="22"/>
        </w:rPr>
        <w:t xml:space="preserve">Alternate Requests REQUIRED. </w:t>
      </w:r>
      <w:r w:rsidRPr="00FD7036">
        <w:rPr>
          <w:rFonts w:ascii="Maiandra GD" w:hAnsi="Maiandra GD" w:cs="Calibri"/>
          <w:b w:val="0"/>
          <w:szCs w:val="22"/>
        </w:rPr>
        <w:t>Choose</w:t>
      </w:r>
      <w:r w:rsidRPr="00FD7036">
        <w:rPr>
          <w:rFonts w:ascii="Maiandra GD" w:hAnsi="Maiandra GD" w:cs="Calibri"/>
          <w:szCs w:val="22"/>
        </w:rPr>
        <w:t xml:space="preserve"> </w:t>
      </w:r>
      <w:r w:rsidRPr="00FD7036">
        <w:rPr>
          <w:rFonts w:ascii="Maiandra GD" w:hAnsi="Maiandra GD" w:cs="Calibri"/>
          <w:b w:val="0"/>
          <w:szCs w:val="22"/>
        </w:rPr>
        <w:t>carefully. Place your alternates in your preferred order below.</w:t>
      </w:r>
    </w:p>
    <w:p w14:paraId="3191558B" w14:textId="77777777" w:rsidR="00BC5D4B" w:rsidRPr="0095170F" w:rsidRDefault="00BC5D4B" w:rsidP="00BC5D4B">
      <w:pPr>
        <w:rPr>
          <w:rFonts w:ascii="Maiandra GD" w:hAnsi="Maiandra GD" w:cs="Calibri"/>
          <w:sz w:val="2"/>
          <w:szCs w:val="2"/>
        </w:rPr>
      </w:pPr>
    </w:p>
    <w:p w14:paraId="2F8B9196" w14:textId="77777777" w:rsidR="00BC5D4B" w:rsidRPr="0095170F" w:rsidRDefault="00BC5D4B" w:rsidP="00BC5D4B">
      <w:pPr>
        <w:rPr>
          <w:rFonts w:ascii="Maiandra GD" w:hAnsi="Maiandra GD" w:cs="Calibri"/>
          <w:sz w:val="8"/>
          <w:szCs w:val="8"/>
        </w:rPr>
      </w:pPr>
    </w:p>
    <w:tbl>
      <w:tblPr>
        <w:tblW w:w="1116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BC5D4B" w:rsidRPr="0095170F" w14:paraId="5AB59E5D" w14:textId="77777777" w:rsidTr="0080706F">
        <w:trPr>
          <w:trHeight w:val="669"/>
        </w:trPr>
        <w:tc>
          <w:tcPr>
            <w:tcW w:w="5580" w:type="dxa"/>
            <w:shd w:val="clear" w:color="auto" w:fill="auto"/>
            <w:vAlign w:val="bottom"/>
          </w:tcPr>
          <w:p w14:paraId="185CE409" w14:textId="77777777" w:rsidR="00BC5D4B" w:rsidRPr="0095170F" w:rsidRDefault="00BC5D4B" w:rsidP="009C7493">
            <w:pPr>
              <w:spacing w:line="360" w:lineRule="auto"/>
              <w:jc w:val="center"/>
              <w:rPr>
                <w:rFonts w:ascii="Maiandra GD" w:hAnsi="Maiandra GD" w:cs="Calibri"/>
                <w:color w:val="BFBFBF" w:themeColor="background1" w:themeShade="BF"/>
                <w:sz w:val="20"/>
                <w:u w:val="single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1.  </w:t>
            </w:r>
            <w:r w:rsidRPr="0095170F">
              <w:rPr>
                <w:rFonts w:ascii="Maiandra GD" w:hAnsi="Maiandra GD" w:cs="Calibri"/>
                <w:sz w:val="20"/>
                <w:u w:val="single"/>
              </w:rPr>
              <w:t>_____________________________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</w:t>
            </w:r>
            <w:r w:rsidRPr="0095170F">
              <w:rPr>
                <w:rFonts w:ascii="Maiandra GD" w:hAnsi="Maiandra GD" w:cs="Calibri"/>
                <w:sz w:val="20"/>
                <w:u w:val="single"/>
              </w:rPr>
              <w:t>_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EA4FE1E" w14:textId="77777777" w:rsidR="00BC5D4B" w:rsidRPr="0095170F" w:rsidRDefault="00BC5D4B" w:rsidP="009C7493">
            <w:pPr>
              <w:spacing w:line="360" w:lineRule="auto"/>
              <w:jc w:val="center"/>
              <w:rPr>
                <w:rFonts w:ascii="Maiandra GD" w:hAnsi="Maiandra GD" w:cs="Calibri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2.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</w:tr>
      <w:tr w:rsidR="00BC5D4B" w:rsidRPr="0095170F" w14:paraId="21066C48" w14:textId="77777777" w:rsidTr="008A118C">
        <w:trPr>
          <w:trHeight w:val="508"/>
        </w:trPr>
        <w:tc>
          <w:tcPr>
            <w:tcW w:w="5580" w:type="dxa"/>
            <w:shd w:val="clear" w:color="auto" w:fill="auto"/>
            <w:vAlign w:val="bottom"/>
          </w:tcPr>
          <w:p w14:paraId="04892AFC" w14:textId="77777777" w:rsidR="00BC5D4B" w:rsidRPr="0095170F" w:rsidRDefault="00BC5D4B" w:rsidP="009C7493">
            <w:pPr>
              <w:spacing w:line="360" w:lineRule="auto"/>
              <w:jc w:val="center"/>
              <w:rPr>
                <w:rFonts w:ascii="Maiandra GD" w:hAnsi="Maiandra GD" w:cs="Calibri"/>
                <w:color w:val="BFBFBF" w:themeColor="background1" w:themeShade="BF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3.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1D42A6D1" w14:textId="77777777" w:rsidR="00BC5D4B" w:rsidRPr="0095170F" w:rsidRDefault="00BC5D4B" w:rsidP="009C7493">
            <w:pPr>
              <w:spacing w:line="360" w:lineRule="auto"/>
              <w:jc w:val="center"/>
              <w:rPr>
                <w:rFonts w:ascii="Maiandra GD" w:hAnsi="Maiandra GD" w:cs="Calibri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4.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</w:tr>
    </w:tbl>
    <w:p w14:paraId="0E74BD28" w14:textId="77777777" w:rsidR="00752BF6" w:rsidRPr="0095170F" w:rsidRDefault="00752BF6" w:rsidP="00BD0E38">
      <w:pPr>
        <w:rPr>
          <w:rFonts w:ascii="Maiandra GD" w:hAnsi="Maiandra GD" w:cs="Calibri"/>
          <w:sz w:val="22"/>
          <w:szCs w:val="17"/>
        </w:rPr>
      </w:pPr>
    </w:p>
    <w:p w14:paraId="2F896772" w14:textId="77777777" w:rsidR="00655FB4" w:rsidRDefault="00655FB4" w:rsidP="00902173">
      <w:pPr>
        <w:spacing w:after="240"/>
        <w:rPr>
          <w:rFonts w:ascii="Maiandra GD" w:hAnsi="Maiandra GD" w:cs="Calibri"/>
          <w:b/>
          <w:szCs w:val="24"/>
        </w:rPr>
      </w:pPr>
    </w:p>
    <w:p w14:paraId="455257EE" w14:textId="77777777" w:rsidR="009E4FE4" w:rsidRDefault="007E074B" w:rsidP="00902173">
      <w:pPr>
        <w:spacing w:after="240"/>
        <w:rPr>
          <w:rFonts w:ascii="Maiandra GD" w:hAnsi="Maiandra GD" w:cs="Calibri"/>
          <w:b/>
          <w:sz w:val="32"/>
          <w:szCs w:val="32"/>
        </w:rPr>
      </w:pPr>
      <w:proofErr w:type="gramStart"/>
      <w:r>
        <w:rPr>
          <w:rFonts w:ascii="Maiandra GD" w:hAnsi="Maiandra GD" w:cs="Calibri"/>
          <w:b/>
          <w:szCs w:val="24"/>
        </w:rPr>
        <w:t>Student:_</w:t>
      </w:r>
      <w:proofErr w:type="gramEnd"/>
      <w:r>
        <w:rPr>
          <w:rFonts w:ascii="Maiandra GD" w:hAnsi="Maiandra GD" w:cs="Calibri"/>
          <w:b/>
          <w:szCs w:val="24"/>
        </w:rPr>
        <w:t xml:space="preserve">__________________________   </w:t>
      </w:r>
      <w:r w:rsidR="00646C36">
        <w:rPr>
          <w:rFonts w:ascii="Maiandra GD" w:hAnsi="Maiandra GD" w:cs="Calibri"/>
          <w:b/>
          <w:szCs w:val="24"/>
        </w:rPr>
        <w:t xml:space="preserve">                      </w:t>
      </w:r>
      <w:r>
        <w:rPr>
          <w:rFonts w:ascii="Maiandra GD" w:hAnsi="Maiandra GD" w:cs="Calibri"/>
          <w:b/>
          <w:szCs w:val="24"/>
        </w:rPr>
        <w:t>Parent:________________________</w:t>
      </w:r>
    </w:p>
    <w:sectPr w:rsidR="009E4FE4" w:rsidSect="00977E72">
      <w:footerReference w:type="default" r:id="rId11"/>
      <w:pgSz w:w="12240" w:h="15840" w:code="1"/>
      <w:pgMar w:top="288" w:right="864" w:bottom="288" w:left="864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7F816" w14:textId="77777777" w:rsidR="00BA7280" w:rsidRDefault="00BA7280">
      <w:r>
        <w:separator/>
      </w:r>
    </w:p>
  </w:endnote>
  <w:endnote w:type="continuationSeparator" w:id="0">
    <w:p w14:paraId="5F0EB990" w14:textId="77777777" w:rsidR="00BA7280" w:rsidRDefault="00BA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944C" w14:textId="77777777" w:rsidR="00C775E1" w:rsidRPr="00696F52" w:rsidRDefault="00BD0E38" w:rsidP="00D10D0B">
    <w:pPr>
      <w:pStyle w:val="Footer"/>
      <w:jc w:val="right"/>
      <w:rPr>
        <w:rFonts w:asciiTheme="minorHAnsi" w:hAnsiTheme="minorHAnsi"/>
        <w:sz w:val="16"/>
        <w:szCs w:val="16"/>
      </w:rPr>
    </w:pPr>
    <w:r w:rsidRPr="00696F52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31A674" wp14:editId="41CB6AA9">
              <wp:simplePos x="0" y="0"/>
              <wp:positionH relativeFrom="page">
                <wp:posOffset>7223760</wp:posOffset>
              </wp:positionH>
              <wp:positionV relativeFrom="page">
                <wp:posOffset>20320</wp:posOffset>
              </wp:positionV>
              <wp:extent cx="531495" cy="9690100"/>
              <wp:effectExtent l="3810" t="381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69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5603D" w14:textId="10563ECA" w:rsidR="00C775E1" w:rsidRPr="00B20C5D" w:rsidRDefault="00BD0E38">
                          <w:pPr>
                            <w:pStyle w:val="NoSpacing"/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instrText xml:space="preserve"> DATE \@ "M/d/yyyy h:mm am/pm" </w:instrText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separate"/>
                          </w:r>
                          <w:r w:rsidR="002121B2">
                            <w:rPr>
                              <w:rFonts w:ascii="Cambria" w:hAnsi="Cambria"/>
                              <w:noProof/>
                              <w:color w:val="7F7F7F"/>
                              <w:sz w:val="20"/>
                            </w:rPr>
                            <w:t>2/20/2024 9:31 AM</w:t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color w:val="auto"/>
                              <w:sz w:val="20"/>
                            </w:rPr>
                            <w:t xml:space="preserve">     </w:t>
                          </w:r>
                          <w:r w:rsidRPr="00B20C5D"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E31A674" id="Rectangle 3" o:spid="_x0000_s1026" style="position:absolute;left:0;text-align:left;margin-left:568.8pt;margin-top:1.6pt;width:41.85pt;height:763pt;z-index:25165926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60E5603D" w14:textId="10563ECA" w:rsidR="00C775E1" w:rsidRPr="00B20C5D" w:rsidRDefault="00BD0E38">
                    <w:pPr>
                      <w:pStyle w:val="NoSpacing"/>
                      <w:rPr>
                        <w:rFonts w:ascii="Cambria" w:hAnsi="Cambria"/>
                        <w:color w:val="7F7F7F"/>
                        <w:sz w:val="20"/>
                      </w:rPr>
                    </w:pP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instrText xml:space="preserve"> DATE \@ "M/d/yyyy h:mm am/pm" </w:instrText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separate"/>
                    </w:r>
                    <w:r w:rsidR="002121B2">
                      <w:rPr>
                        <w:rFonts w:ascii="Cambria" w:hAnsi="Cambria"/>
                        <w:noProof/>
                        <w:color w:val="7F7F7F"/>
                        <w:sz w:val="20"/>
                      </w:rPr>
                      <w:t>2/20/2024 9:31 AM</w:t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end"/>
                    </w:r>
                    <w:r>
                      <w:rPr>
                        <w:rFonts w:ascii="Cambria" w:hAnsi="Cambria"/>
                        <w:color w:val="auto"/>
                        <w:sz w:val="20"/>
                      </w:rPr>
                      <w:t xml:space="preserve">     </w:t>
                    </w:r>
                    <w:r w:rsidRPr="00B20C5D">
                      <w:rPr>
                        <w:rFonts w:ascii="Cambria" w:hAnsi="Cambria"/>
                        <w:color w:val="7F7F7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96F52" w:rsidRPr="00696F52">
      <w:rPr>
        <w:rFonts w:asciiTheme="minorHAnsi" w:hAnsi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AC55" w14:textId="77777777" w:rsidR="00BA7280" w:rsidRDefault="00BA7280">
      <w:r>
        <w:separator/>
      </w:r>
    </w:p>
  </w:footnote>
  <w:footnote w:type="continuationSeparator" w:id="0">
    <w:p w14:paraId="24FC31FE" w14:textId="77777777" w:rsidR="00BA7280" w:rsidRDefault="00BA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30E8"/>
    <w:multiLevelType w:val="hybridMultilevel"/>
    <w:tmpl w:val="FA18216C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40362752"/>
    <w:multiLevelType w:val="hybridMultilevel"/>
    <w:tmpl w:val="603A1194"/>
    <w:lvl w:ilvl="0" w:tplc="C388B5E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BC2DC4"/>
    <w:multiLevelType w:val="hybridMultilevel"/>
    <w:tmpl w:val="FC0A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1B2"/>
    <w:multiLevelType w:val="hybridMultilevel"/>
    <w:tmpl w:val="A7167EAC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4B0842AC"/>
    <w:multiLevelType w:val="hybridMultilevel"/>
    <w:tmpl w:val="52643DC4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5C625CC8"/>
    <w:multiLevelType w:val="hybridMultilevel"/>
    <w:tmpl w:val="EDB0FD54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764E6EA4"/>
    <w:multiLevelType w:val="hybridMultilevel"/>
    <w:tmpl w:val="06D0B8A2"/>
    <w:lvl w:ilvl="0" w:tplc="63DC5A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51"/>
    <w:rsid w:val="00000988"/>
    <w:rsid w:val="00023F2D"/>
    <w:rsid w:val="00030866"/>
    <w:rsid w:val="00040A4B"/>
    <w:rsid w:val="00041DC9"/>
    <w:rsid w:val="0004480F"/>
    <w:rsid w:val="00061ED7"/>
    <w:rsid w:val="000948D5"/>
    <w:rsid w:val="000A74E5"/>
    <w:rsid w:val="000E2CF7"/>
    <w:rsid w:val="000E5BAC"/>
    <w:rsid w:val="000F2B40"/>
    <w:rsid w:val="000F468C"/>
    <w:rsid w:val="0012047D"/>
    <w:rsid w:val="00121529"/>
    <w:rsid w:val="001532AA"/>
    <w:rsid w:val="00155595"/>
    <w:rsid w:val="00160AE8"/>
    <w:rsid w:val="00193DEB"/>
    <w:rsid w:val="001C092E"/>
    <w:rsid w:val="001C1B43"/>
    <w:rsid w:val="001C61AB"/>
    <w:rsid w:val="001D57F7"/>
    <w:rsid w:val="001F1BC4"/>
    <w:rsid w:val="0020106B"/>
    <w:rsid w:val="002121B2"/>
    <w:rsid w:val="00217578"/>
    <w:rsid w:val="0026108B"/>
    <w:rsid w:val="0029433C"/>
    <w:rsid w:val="002A72D4"/>
    <w:rsid w:val="002C4C88"/>
    <w:rsid w:val="002D33E0"/>
    <w:rsid w:val="002E0264"/>
    <w:rsid w:val="00302407"/>
    <w:rsid w:val="00320580"/>
    <w:rsid w:val="00324633"/>
    <w:rsid w:val="003307F5"/>
    <w:rsid w:val="00352A8F"/>
    <w:rsid w:val="00356056"/>
    <w:rsid w:val="00361E1F"/>
    <w:rsid w:val="003A3A97"/>
    <w:rsid w:val="003B101A"/>
    <w:rsid w:val="003E1496"/>
    <w:rsid w:val="003F19D7"/>
    <w:rsid w:val="003F1A26"/>
    <w:rsid w:val="004306F2"/>
    <w:rsid w:val="00430FAC"/>
    <w:rsid w:val="004421D2"/>
    <w:rsid w:val="00446B5D"/>
    <w:rsid w:val="004604DC"/>
    <w:rsid w:val="004774CC"/>
    <w:rsid w:val="004B44ED"/>
    <w:rsid w:val="004C0EEE"/>
    <w:rsid w:val="004C1C52"/>
    <w:rsid w:val="004D4F60"/>
    <w:rsid w:val="004E4BB5"/>
    <w:rsid w:val="004E5200"/>
    <w:rsid w:val="004F450F"/>
    <w:rsid w:val="00544E48"/>
    <w:rsid w:val="00547667"/>
    <w:rsid w:val="005506A0"/>
    <w:rsid w:val="00582B75"/>
    <w:rsid w:val="00585EF9"/>
    <w:rsid w:val="005B018D"/>
    <w:rsid w:val="005C4671"/>
    <w:rsid w:val="005D2F3B"/>
    <w:rsid w:val="005E27FB"/>
    <w:rsid w:val="005E4B26"/>
    <w:rsid w:val="005F2B5C"/>
    <w:rsid w:val="00614F09"/>
    <w:rsid w:val="00634128"/>
    <w:rsid w:val="00646C36"/>
    <w:rsid w:val="00651E29"/>
    <w:rsid w:val="00655FB4"/>
    <w:rsid w:val="00656F67"/>
    <w:rsid w:val="00683F92"/>
    <w:rsid w:val="00691115"/>
    <w:rsid w:val="00696F52"/>
    <w:rsid w:val="006A02F5"/>
    <w:rsid w:val="006B2D23"/>
    <w:rsid w:val="006B5BB8"/>
    <w:rsid w:val="006D17EF"/>
    <w:rsid w:val="006D5409"/>
    <w:rsid w:val="006E7B82"/>
    <w:rsid w:val="006F2751"/>
    <w:rsid w:val="006F4DF3"/>
    <w:rsid w:val="006F7C7C"/>
    <w:rsid w:val="00730616"/>
    <w:rsid w:val="00741A56"/>
    <w:rsid w:val="00742FB6"/>
    <w:rsid w:val="00752BF6"/>
    <w:rsid w:val="00761288"/>
    <w:rsid w:val="007768F1"/>
    <w:rsid w:val="007A3764"/>
    <w:rsid w:val="007D155C"/>
    <w:rsid w:val="007D2B34"/>
    <w:rsid w:val="007D5ECA"/>
    <w:rsid w:val="007E074B"/>
    <w:rsid w:val="007F271D"/>
    <w:rsid w:val="0080099D"/>
    <w:rsid w:val="0080311F"/>
    <w:rsid w:val="0080706F"/>
    <w:rsid w:val="0081294C"/>
    <w:rsid w:val="00834E52"/>
    <w:rsid w:val="00881B28"/>
    <w:rsid w:val="008854A5"/>
    <w:rsid w:val="00895F22"/>
    <w:rsid w:val="008A118C"/>
    <w:rsid w:val="008A6A0A"/>
    <w:rsid w:val="008B1BA8"/>
    <w:rsid w:val="008B3585"/>
    <w:rsid w:val="008C5C6E"/>
    <w:rsid w:val="008D4B46"/>
    <w:rsid w:val="008E7C33"/>
    <w:rsid w:val="00902173"/>
    <w:rsid w:val="009323A8"/>
    <w:rsid w:val="00932E6C"/>
    <w:rsid w:val="009330CA"/>
    <w:rsid w:val="0094440F"/>
    <w:rsid w:val="0095166D"/>
    <w:rsid w:val="0095170F"/>
    <w:rsid w:val="00963ABC"/>
    <w:rsid w:val="00963E53"/>
    <w:rsid w:val="009672A1"/>
    <w:rsid w:val="00977E72"/>
    <w:rsid w:val="009929A2"/>
    <w:rsid w:val="009A0CC0"/>
    <w:rsid w:val="009B2A22"/>
    <w:rsid w:val="009D1427"/>
    <w:rsid w:val="009D2B38"/>
    <w:rsid w:val="009D7DDA"/>
    <w:rsid w:val="009E1142"/>
    <w:rsid w:val="009E4FE4"/>
    <w:rsid w:val="009F3FFB"/>
    <w:rsid w:val="00A1366F"/>
    <w:rsid w:val="00A14EB6"/>
    <w:rsid w:val="00A15B02"/>
    <w:rsid w:val="00A22D88"/>
    <w:rsid w:val="00A53EC5"/>
    <w:rsid w:val="00A64592"/>
    <w:rsid w:val="00A66482"/>
    <w:rsid w:val="00A972A7"/>
    <w:rsid w:val="00AA7AE7"/>
    <w:rsid w:val="00AB244E"/>
    <w:rsid w:val="00AF131B"/>
    <w:rsid w:val="00B22AE7"/>
    <w:rsid w:val="00B2467B"/>
    <w:rsid w:val="00B334E3"/>
    <w:rsid w:val="00B40BBB"/>
    <w:rsid w:val="00B430F7"/>
    <w:rsid w:val="00B472D1"/>
    <w:rsid w:val="00B57FC1"/>
    <w:rsid w:val="00B669C0"/>
    <w:rsid w:val="00B84551"/>
    <w:rsid w:val="00BA09A6"/>
    <w:rsid w:val="00BA5274"/>
    <w:rsid w:val="00BA7280"/>
    <w:rsid w:val="00BC5D4B"/>
    <w:rsid w:val="00BD0E38"/>
    <w:rsid w:val="00BF0F21"/>
    <w:rsid w:val="00C05751"/>
    <w:rsid w:val="00C225C1"/>
    <w:rsid w:val="00C304F1"/>
    <w:rsid w:val="00C34E2B"/>
    <w:rsid w:val="00C42455"/>
    <w:rsid w:val="00C44DE4"/>
    <w:rsid w:val="00C82EB5"/>
    <w:rsid w:val="00CB46A9"/>
    <w:rsid w:val="00CF50B1"/>
    <w:rsid w:val="00D0359C"/>
    <w:rsid w:val="00D1099D"/>
    <w:rsid w:val="00D156DE"/>
    <w:rsid w:val="00D15956"/>
    <w:rsid w:val="00D363FD"/>
    <w:rsid w:val="00D56284"/>
    <w:rsid w:val="00D75CF5"/>
    <w:rsid w:val="00DA00CD"/>
    <w:rsid w:val="00DD59A8"/>
    <w:rsid w:val="00DE5631"/>
    <w:rsid w:val="00E04838"/>
    <w:rsid w:val="00E142A9"/>
    <w:rsid w:val="00E466CC"/>
    <w:rsid w:val="00E520A7"/>
    <w:rsid w:val="00E54B35"/>
    <w:rsid w:val="00E817F2"/>
    <w:rsid w:val="00E94B6B"/>
    <w:rsid w:val="00EA142E"/>
    <w:rsid w:val="00EA1750"/>
    <w:rsid w:val="00ED498D"/>
    <w:rsid w:val="00EE0876"/>
    <w:rsid w:val="00EF1255"/>
    <w:rsid w:val="00EF4154"/>
    <w:rsid w:val="00EF5308"/>
    <w:rsid w:val="00F216D0"/>
    <w:rsid w:val="00F30EA3"/>
    <w:rsid w:val="00F57E13"/>
    <w:rsid w:val="00F65B1D"/>
    <w:rsid w:val="00F8214F"/>
    <w:rsid w:val="00F83616"/>
    <w:rsid w:val="00FC26FD"/>
    <w:rsid w:val="00FC3129"/>
    <w:rsid w:val="00FD36F7"/>
    <w:rsid w:val="00FD662C"/>
    <w:rsid w:val="00FD7036"/>
    <w:rsid w:val="00FE52A4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55860"/>
  <w15:docId w15:val="{41FBDCC0-8B1D-40BE-99F4-EBEF20E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8D5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D0E38"/>
    <w:pPr>
      <w:jc w:val="center"/>
    </w:pPr>
    <w:rPr>
      <w:rFonts w:ascii="Times New Roman" w:hAnsi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BD0E38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BD0E38"/>
    <w:rPr>
      <w:color w:val="0000FF"/>
      <w:u w:val="single"/>
    </w:rPr>
  </w:style>
  <w:style w:type="paragraph" w:styleId="Footer">
    <w:name w:val="footer"/>
    <w:basedOn w:val="Normal"/>
    <w:link w:val="FooterChar"/>
    <w:rsid w:val="00B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0E38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BD0E38"/>
    <w:rPr>
      <w:rFonts w:ascii="Calibri" w:eastAsia="Calibri" w:hAnsi="Calibri"/>
      <w:color w:val="00000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F2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9330C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basedOn w:val="DefaultParagraphFont"/>
    <w:uiPriority w:val="99"/>
    <w:rsid w:val="00902173"/>
    <w:rPr>
      <w:rFonts w:ascii="Verdana" w:hAnsi="Verdana" w:hint="default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306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894cf0-d248-4b82-8a3a-fdf9d5fc49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47DBBD5C2A44890BFCAED66413BA" ma:contentTypeVersion="16" ma:contentTypeDescription="Create a new document." ma:contentTypeScope="" ma:versionID="88b5e21425ef62a82985a7407249c5ce">
  <xsd:schema xmlns:xsd="http://www.w3.org/2001/XMLSchema" xmlns:xs="http://www.w3.org/2001/XMLSchema" xmlns:p="http://schemas.microsoft.com/office/2006/metadata/properties" xmlns:ns3="8be70629-fcc4-4def-918a-27eb0f65b310" xmlns:ns4="ce894cf0-d248-4b82-8a3a-fdf9d5fc494b" targetNamespace="http://schemas.microsoft.com/office/2006/metadata/properties" ma:root="true" ma:fieldsID="aaa61638386062650e77665cd8e86d7c" ns3:_="" ns4:_="">
    <xsd:import namespace="8be70629-fcc4-4def-918a-27eb0f65b310"/>
    <xsd:import namespace="ce894cf0-d248-4b82-8a3a-fdf9d5fc49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0629-fcc4-4def-918a-27eb0f65b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cf0-d248-4b82-8a3a-fdf9d5fc4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BDE1-1F7E-4F07-BC59-417D4B0D4183}">
  <ds:schemaRefs>
    <ds:schemaRef ds:uri="http://schemas.microsoft.com/office/2006/metadata/properties"/>
    <ds:schemaRef ds:uri="http://schemas.microsoft.com/office/infopath/2007/PartnerControls"/>
    <ds:schemaRef ds:uri="ce894cf0-d248-4b82-8a3a-fdf9d5fc494b"/>
  </ds:schemaRefs>
</ds:datastoreItem>
</file>

<file path=customXml/itemProps2.xml><?xml version="1.0" encoding="utf-8"?>
<ds:datastoreItem xmlns:ds="http://schemas.openxmlformats.org/officeDocument/2006/customXml" ds:itemID="{B7850259-71CA-4B3E-8091-5736E4E30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85C38-7BAC-455A-9306-441F3415C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0629-fcc4-4def-918a-27eb0f65b310"/>
    <ds:schemaRef ds:uri="ce894cf0-d248-4b82-8a3a-fdf9d5fc4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CB74C4-4E30-4EF6-B4D8-1585913A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Tanya Everson</cp:lastModifiedBy>
  <cp:revision>4</cp:revision>
  <cp:lastPrinted>2023-02-22T21:50:00Z</cp:lastPrinted>
  <dcterms:created xsi:type="dcterms:W3CDTF">2023-11-21T17:58:00Z</dcterms:created>
  <dcterms:modified xsi:type="dcterms:W3CDTF">2024-02-20T21:47:00Z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0x010100DB9347DBBD5C2A44890BFCAED66413BA</vt:lpwstr>
  </property>
</Properties>
</file>